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E" w:rsidRDefault="009D617E" w:rsidP="009D617E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январе 201</w:t>
      </w:r>
      <w:r w:rsidR="00D3337A">
        <w:rPr>
          <w:rFonts w:ascii="Times New Roman" w:hAnsi="Times New Roman" w:cs="Times New Roman"/>
          <w:b/>
          <w:u w:val="single"/>
        </w:rPr>
        <w:t>8</w:t>
      </w:r>
      <w:r w:rsidRPr="00144E2B">
        <w:rPr>
          <w:rFonts w:ascii="Times New Roman" w:hAnsi="Times New Roman" w:cs="Times New Roman"/>
          <w:b/>
          <w:u w:val="single"/>
        </w:rPr>
        <w:t>г.</w:t>
      </w:r>
    </w:p>
    <w:p w:rsidR="009D617E" w:rsidRPr="00144E2B" w:rsidRDefault="009D617E" w:rsidP="009D617E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5"/>
        <w:gridCol w:w="821"/>
        <w:gridCol w:w="1276"/>
        <w:gridCol w:w="1145"/>
        <w:gridCol w:w="1145"/>
        <w:gridCol w:w="2529"/>
        <w:gridCol w:w="2409"/>
        <w:gridCol w:w="1135"/>
      </w:tblGrid>
      <w:tr w:rsidR="009D617E" w:rsidRPr="009D617E" w:rsidTr="005A4D3E">
        <w:trPr>
          <w:trHeight w:val="29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9D617E" w:rsidRPr="009D617E" w:rsidTr="005A4D3E">
        <w:trPr>
          <w:trHeight w:val="2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7E" w:rsidRPr="009D617E" w:rsidRDefault="009D61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7E" w:rsidRPr="009D617E" w:rsidRDefault="009D61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7E" w:rsidRPr="009D617E" w:rsidRDefault="009D61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7E" w:rsidRPr="009D617E" w:rsidRDefault="009D61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617E" w:rsidRPr="009D617E" w:rsidTr="005A4D3E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9D61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E016C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E016C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 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E016C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01.01.2018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E016C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E016C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E016C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 детей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7E" w:rsidRPr="009D617E" w:rsidRDefault="00E016C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EE37B5" w:rsidRPr="009D617E" w:rsidTr="005A4D3E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 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01.01.2018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Ташлинская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 детей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EE37B5" w:rsidRPr="009D617E" w:rsidTr="005A4D3E">
        <w:trPr>
          <w:trHeight w:val="51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 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01.01.2018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EE37B5" w:rsidRPr="009D617E" w:rsidTr="005A4D3E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01.12.2017г.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EE37B5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«Оренбургская областная клиническая инфекционная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Проведению лабораторных исследований на ВИЧ-инфекцию ИФА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B5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19812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21.12.2018г.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01.01.2018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3737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«Оренбургская областная клиническая станция переливания крови»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Хранение донорской крови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F10018" w:rsidRPr="009D617E" w:rsidTr="005A4D3E">
        <w:trPr>
          <w:trHeight w:val="7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3318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250Р/896-УРМ-18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3318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3318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3318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3318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«НПО «КРИСТА»»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программного продукта АС «УРМ».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6900,00</w:t>
            </w:r>
          </w:p>
        </w:tc>
      </w:tr>
      <w:tr w:rsidR="00F10018" w:rsidRPr="009D617E" w:rsidTr="005A4D3E">
        <w:trPr>
          <w:trHeight w:val="9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24880725\18 УЦ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«Производственная фирма  «СКБ контур»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Лицензии на программные продукты.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CD670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20400,00</w:t>
            </w:r>
          </w:p>
        </w:tc>
      </w:tr>
      <w:tr w:rsidR="00F10018" w:rsidRPr="009D617E" w:rsidTr="005A4D3E">
        <w:trPr>
          <w:trHeight w:val="7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16\18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Кошелева 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Производить работы  «1С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редприятие»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И27\18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3E0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АктивКонсалт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техническое  сопровождение по системе «1С:Предприятие»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29664,00</w:t>
            </w:r>
          </w:p>
        </w:tc>
      </w:tr>
      <w:tr w:rsidR="00F10018" w:rsidRPr="009D617E" w:rsidTr="00A32640">
        <w:trPr>
          <w:trHeight w:val="51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E0EE1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E0EE1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E0EE1" w:rsidP="001101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11019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«Охранное предприятие «Беркут-1»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Охрана объектов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</w:tr>
      <w:tr w:rsidR="00F10018" w:rsidRPr="009D617E" w:rsidTr="005A4D3E">
        <w:trPr>
          <w:trHeight w:val="51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35-10661-1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1101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11019C">
              <w:rPr>
                <w:rFonts w:ascii="Times New Roman" w:hAnsi="Times New Roman" w:cs="Times New Roman"/>
                <w:sz w:val="18"/>
                <w:szCs w:val="18"/>
              </w:rPr>
              <w:t>ООО «ЭЛНИС»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текущему ремонту медицинской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1019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28896,00</w:t>
            </w:r>
          </w:p>
        </w:tc>
      </w:tr>
      <w:tr w:rsidR="00347A52" w:rsidRPr="009D617E" w:rsidTr="00A32640">
        <w:trPr>
          <w:trHeight w:val="51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35-10663-1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347A52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347A52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D77ACB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47A52">
              <w:rPr>
                <w:rFonts w:ascii="Times New Roman" w:hAnsi="Times New Roman" w:cs="Times New Roman"/>
                <w:sz w:val="18"/>
                <w:szCs w:val="18"/>
              </w:rPr>
              <w:t>ООО «ЭЛНИС»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347A52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текущему ремонту медицинской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52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17632,00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47A52">
              <w:rPr>
                <w:rFonts w:ascii="Times New Roman" w:hAnsi="Times New Roman" w:cs="Times New Roman"/>
                <w:sz w:val="18"/>
                <w:szCs w:val="18"/>
              </w:rPr>
              <w:t>ООО «МЕДТЕХНИКА»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текущему ремонту медицинской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7630,00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32-0060-1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47A52">
              <w:rPr>
                <w:rFonts w:ascii="Times New Roman" w:hAnsi="Times New Roman" w:cs="Times New Roman"/>
                <w:sz w:val="18"/>
                <w:szCs w:val="18"/>
              </w:rPr>
              <w:t>ООО «ЭЛНИС»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текущему ремонту медицинской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F10018" w:rsidRPr="009D617E" w:rsidTr="005A4D3E">
        <w:trPr>
          <w:trHeight w:val="9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347A52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E743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7A52">
              <w:rPr>
                <w:rFonts w:ascii="Times New Roman" w:hAnsi="Times New Roman" w:cs="Times New Roman"/>
                <w:sz w:val="18"/>
                <w:szCs w:val="18"/>
              </w:rPr>
              <w:t>1.03.2018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E7439">
              <w:rPr>
                <w:rFonts w:ascii="Times New Roman" w:hAnsi="Times New Roman" w:cs="Times New Roman"/>
                <w:sz w:val="18"/>
                <w:szCs w:val="18"/>
              </w:rPr>
              <w:t>ООО «МЕДТЕХНИКА»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E743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текущему ремонту медицинской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1E7439" w:rsidRDefault="001E7439" w:rsidP="009D617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74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57618,00</w:t>
            </w:r>
          </w:p>
        </w:tc>
      </w:tr>
      <w:tr w:rsidR="00F10018" w:rsidRPr="009D617E" w:rsidTr="00B06D59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E743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E743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E743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E743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1E743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1E7439">
              <w:rPr>
                <w:rFonts w:ascii="Times New Roman" w:hAnsi="Times New Roman" w:cs="Times New Roman"/>
                <w:sz w:val="18"/>
                <w:szCs w:val="18"/>
              </w:rPr>
              <w:t>СитиМед</w:t>
            </w:r>
            <w:proofErr w:type="spellEnd"/>
            <w:r w:rsidR="001E74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01068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E743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01068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6730,00</w:t>
            </w:r>
          </w:p>
        </w:tc>
      </w:tr>
      <w:tr w:rsidR="00F10018" w:rsidRPr="009D617E" w:rsidTr="00B06D59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01068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01068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01068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01068C"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01068C" w:rsidP="00D77A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C1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екарственные </w:t>
            </w:r>
            <w:r w:rsidR="00D77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01068C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2298,46</w:t>
            </w:r>
          </w:p>
        </w:tc>
      </w:tr>
      <w:tr w:rsidR="00F10018" w:rsidRPr="009D617E" w:rsidTr="00B06D59">
        <w:trPr>
          <w:trHeight w:val="48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C1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екарственные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D77AC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12,26</w:t>
            </w:r>
          </w:p>
        </w:tc>
      </w:tr>
      <w:tr w:rsidR="00F10018" w:rsidRPr="009D617E" w:rsidTr="005A4D3E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Рн-П0000197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4A15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4A15F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5557,68</w:t>
            </w:r>
          </w:p>
        </w:tc>
      </w:tr>
      <w:tr w:rsidR="00F10018" w:rsidRPr="009D617E" w:rsidTr="005A4D3E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РН-00159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A15F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ООО «ЦР аптека №28»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Поставка медикаментов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8321,87</w:t>
            </w:r>
          </w:p>
        </w:tc>
      </w:tr>
      <w:tr w:rsidR="00F10018" w:rsidRPr="009D617E" w:rsidTr="005A4D3E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Расходные материалы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СитиМед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31,300,00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РН-07300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ООО «ЦР аптека №28»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Поставка медикаментов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34057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16777,09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РН-00276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ООО «ЦР аптека №28»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Поставка медикаментов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19584,56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Л</w:t>
            </w:r>
            <w:r w:rsidRPr="002C1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екарственные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1860,48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ФР-00000344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8D19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Фармавир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8D19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433E74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1203,01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  <w:r w:rsidR="008D197E">
              <w:rPr>
                <w:rFonts w:ascii="Times New Roman" w:hAnsi="Times New Roman" w:cs="Times New Roman"/>
                <w:sz w:val="18"/>
                <w:szCs w:val="18"/>
              </w:rPr>
              <w:t>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8D19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8D19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8D19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Инкормед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8D19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АС «Региональный акушерский мониторинг. Версия 1.2»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8D197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72 000,00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1D5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09.01.2018     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</w:rPr>
              <w:t xml:space="preserve">охрана и транспортировка </w:t>
            </w:r>
            <w:r w:rsidR="00B06D59" w:rsidRPr="009D617E">
              <w:rPr>
                <w:rFonts w:ascii="Times New Roman" w:hAnsi="Times New Roman" w:cs="Times New Roman"/>
                <w:sz w:val="18"/>
                <w:szCs w:val="18"/>
              </w:rPr>
              <w:t>наркотических</w:t>
            </w:r>
            <w:r w:rsidRPr="009D617E">
              <w:rPr>
                <w:rFonts w:ascii="Times New Roman" w:hAnsi="Times New Roman" w:cs="Times New Roman"/>
                <w:sz w:val="18"/>
                <w:szCs w:val="18"/>
              </w:rPr>
              <w:t xml:space="preserve"> и психотропных веществ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1D5BDE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018-У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Уничтожение ТМЦ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B06D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06D59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F1001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F1001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3/Б-18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734EA"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A734EA" w:rsidP="00A734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44167">
              <w:rPr>
                <w:rFonts w:ascii="Times New Roman" w:hAnsi="Times New Roman" w:cs="Times New Roman"/>
                <w:sz w:val="18"/>
                <w:szCs w:val="18"/>
              </w:rPr>
              <w:t>ек. Препараты беременным женщинам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18" w:rsidRPr="009D617E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53041,00</w:t>
            </w:r>
          </w:p>
        </w:tc>
      </w:tr>
      <w:tr w:rsidR="00B06D59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A734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ООО «Память»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захоронение медицинских отходов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B06D59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A734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Pr="00481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ГАУЗ "ОАС"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D617E">
              <w:rPr>
                <w:rFonts w:ascii="Times New Roman" w:hAnsi="Times New Roman" w:cs="Times New Roman"/>
                <w:sz w:val="18"/>
                <w:szCs w:val="18"/>
              </w:rPr>
              <w:t>охрана и транспортировка наркотических и психотропных веществ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59" w:rsidRDefault="00B06D59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E6630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A734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Балятинская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E663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99000</w:t>
            </w:r>
          </w:p>
        </w:tc>
      </w:tr>
      <w:tr w:rsidR="00E6630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A734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Автомобильные запчасти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E663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</w:tr>
      <w:tr w:rsidR="00E66308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Автомобильные запчасти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08" w:rsidRDefault="00E66308" w:rsidP="00E663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</w:tr>
      <w:tr w:rsidR="009838EB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A734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Андреев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Автомобильные запчасти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E663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4870,00</w:t>
            </w:r>
          </w:p>
        </w:tc>
      </w:tr>
      <w:tr w:rsidR="009838EB" w:rsidRPr="009D617E" w:rsidTr="005A4D3E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CC0B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A734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«БАРОР»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9D6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Default="009838EB" w:rsidP="00E663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17510</w:t>
            </w:r>
          </w:p>
        </w:tc>
      </w:tr>
      <w:tr w:rsidR="009838EB" w:rsidRPr="009D617E" w:rsidTr="005A4D3E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Pr="009D617E" w:rsidRDefault="009838EB" w:rsidP="009D61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B" w:rsidRPr="009D617E" w:rsidRDefault="00D0250F" w:rsidP="009D61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624 096,41</w:t>
            </w:r>
          </w:p>
        </w:tc>
      </w:tr>
    </w:tbl>
    <w:p w:rsidR="009D617E" w:rsidRDefault="00D0250F">
      <w:r>
        <w:t xml:space="preserve">Исполнитель: </w:t>
      </w:r>
      <w:r w:rsidR="004C0E07">
        <w:t>_________________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феврале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p w:rsidR="004C0E07" w:rsidRPr="00144E2B" w:rsidRDefault="004C0E07" w:rsidP="004C0E07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5"/>
        <w:gridCol w:w="1105"/>
        <w:gridCol w:w="992"/>
        <w:gridCol w:w="1145"/>
        <w:gridCol w:w="1265"/>
        <w:gridCol w:w="2409"/>
        <w:gridCol w:w="2409"/>
        <w:gridCol w:w="1135"/>
      </w:tblGrid>
      <w:tr w:rsidR="004C0E07" w:rsidRPr="009D617E" w:rsidTr="00AD4919">
        <w:trPr>
          <w:trHeight w:val="29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№фр-00001146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Фармавир</w:t>
            </w:r>
            <w:proofErr w:type="spell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2847,03</w:t>
            </w:r>
          </w:p>
        </w:tc>
      </w:tr>
      <w:tr w:rsidR="004C0E07" w:rsidRPr="009D617E" w:rsidTr="00AD4919">
        <w:trPr>
          <w:trHeight w:val="2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Расходный материал для лаборатории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23459,00</w:t>
            </w:r>
          </w:p>
        </w:tc>
      </w:tr>
      <w:tr w:rsidR="004C0E07" w:rsidRPr="009D617E" w:rsidTr="00AD4919">
        <w:trPr>
          <w:trHeight w:val="30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31.03.2018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«МДС»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Поставка перчаток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6580</w:t>
            </w:r>
          </w:p>
        </w:tc>
      </w:tr>
      <w:tr w:rsidR="004C0E07" w:rsidRPr="009D617E" w:rsidTr="00AD4919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31.03.2018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Поставка катетеров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4C0E07" w:rsidRPr="009D617E" w:rsidTr="00AD4919">
        <w:trPr>
          <w:trHeight w:val="3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31.03.2018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«РИТОН»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53867,60</w:t>
            </w:r>
          </w:p>
        </w:tc>
      </w:tr>
      <w:tr w:rsidR="004C0E07" w:rsidRPr="009D617E" w:rsidTr="00AD4919">
        <w:trPr>
          <w:trHeight w:val="22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31.03.2018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«РИТОН»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12198,80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proofErr w:type="gram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тест-полоски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5856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Викрил</w:t>
            </w:r>
            <w:proofErr w:type="spell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 Плюс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proofErr w:type="gram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  <w:proofErr w:type="gram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12.02.2018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12.02.2018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Областной аптечный склад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1986,79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proofErr w:type="gram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  <w:proofErr w:type="gram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09.022018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Областной аптечный склад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1239,53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proofErr w:type="gram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  <w:proofErr w:type="gram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Областной аптечный склад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237,52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 Рн-П0001269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Областной аптечный склад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1861,44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proofErr w:type="gramStart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  <w:proofErr w:type="gramEnd"/>
            <w:r w:rsidRPr="00B31165"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Областной аптечный склад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4341,87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№133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ГБУЗ «ООКИБ»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Проведению лабораторных исследований на ВИЧ-инфекцию ИФА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1165">
              <w:rPr>
                <w:rFonts w:ascii="Times New Roman" w:hAnsi="Times New Roman" w:cs="Times New Roman"/>
                <w:sz w:val="16"/>
                <w:szCs w:val="16"/>
              </w:rPr>
              <w:t>19188</w:t>
            </w:r>
          </w:p>
        </w:tc>
      </w:tr>
      <w:tr w:rsidR="004C0E07" w:rsidRPr="009D617E" w:rsidTr="00AD4919">
        <w:trPr>
          <w:trHeight w:val="3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товара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4C0E07" w:rsidRPr="009D617E" w:rsidTr="00AD4919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173663,58</w:t>
            </w:r>
          </w:p>
        </w:tc>
      </w:tr>
    </w:tbl>
    <w:p w:rsidR="004C0E07" w:rsidRDefault="004C0E07" w:rsidP="004C0E07">
      <w:pPr>
        <w:rPr>
          <w:rFonts w:ascii="Times New Roman" w:hAnsi="Times New Roman" w:cs="Times New Roman"/>
        </w:rPr>
      </w:pPr>
      <w:r w:rsidRPr="009133E7">
        <w:rPr>
          <w:rFonts w:ascii="Times New Roman" w:hAnsi="Times New Roman" w:cs="Times New Roman"/>
        </w:rPr>
        <w:t>Исполнитель: __________________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марте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p w:rsidR="004C0E07" w:rsidRPr="00144E2B" w:rsidRDefault="004C0E07" w:rsidP="004C0E07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5"/>
        <w:gridCol w:w="1388"/>
        <w:gridCol w:w="992"/>
        <w:gridCol w:w="993"/>
        <w:gridCol w:w="992"/>
        <w:gridCol w:w="2268"/>
        <w:gridCol w:w="2692"/>
        <w:gridCol w:w="1135"/>
      </w:tblGrid>
      <w:tr w:rsidR="004C0E07" w:rsidRPr="009D617E" w:rsidTr="00AD4919">
        <w:trPr>
          <w:trHeight w:val="29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№684/18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ЧПОУ «УКК «АВТО»»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 специалиста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</w:t>
            </w:r>
          </w:p>
        </w:tc>
      </w:tr>
      <w:tr w:rsidR="004C0E07" w:rsidRPr="009D617E" w:rsidTr="00AD4919">
        <w:trPr>
          <w:trHeight w:val="2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П.Н.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Тэн на стиральную машину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4C0E07" w:rsidRPr="009D617E" w:rsidTr="00AD4919">
        <w:trPr>
          <w:trHeight w:val="30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 для лаборатории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26700</w:t>
            </w:r>
          </w:p>
        </w:tc>
      </w:tr>
      <w:tr w:rsidR="004C0E07" w:rsidRPr="009D617E" w:rsidTr="00AD4919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№Рн-П0002317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аптечный склад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препарата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4168,26</w:t>
            </w:r>
          </w:p>
        </w:tc>
      </w:tr>
      <w:tr w:rsidR="004C0E07" w:rsidRPr="009D617E" w:rsidTr="00AD4919">
        <w:trPr>
          <w:trHeight w:val="3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№ФР-00002047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Фармавир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медицинских расходных материалов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20887,35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E07" w:rsidRPr="009D617E" w:rsidTr="00AD4919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61655,61</w:t>
            </w:r>
          </w:p>
        </w:tc>
      </w:tr>
    </w:tbl>
    <w:p w:rsidR="004C0E07" w:rsidRPr="009133E7" w:rsidRDefault="004C0E07" w:rsidP="004C0E07">
      <w:pPr>
        <w:rPr>
          <w:rFonts w:ascii="Times New Roman" w:hAnsi="Times New Roman" w:cs="Times New Roman"/>
        </w:rPr>
      </w:pPr>
      <w:r w:rsidRPr="009133E7">
        <w:rPr>
          <w:rFonts w:ascii="Times New Roman" w:hAnsi="Times New Roman" w:cs="Times New Roman"/>
        </w:rPr>
        <w:t>Исполнитель: __________________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апреле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p w:rsidR="004C0E07" w:rsidRPr="00144E2B" w:rsidRDefault="004C0E07" w:rsidP="004C0E07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5"/>
        <w:gridCol w:w="1388"/>
        <w:gridCol w:w="992"/>
        <w:gridCol w:w="993"/>
        <w:gridCol w:w="992"/>
        <w:gridCol w:w="2268"/>
        <w:gridCol w:w="2692"/>
        <w:gridCol w:w="1135"/>
      </w:tblGrid>
      <w:tr w:rsidR="004C0E07" w:rsidRPr="009D617E" w:rsidTr="00AD4919">
        <w:trPr>
          <w:trHeight w:val="29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«Беркут-1»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объекта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55 000,00</w:t>
            </w:r>
          </w:p>
        </w:tc>
      </w:tr>
      <w:tr w:rsidR="004C0E07" w:rsidRPr="009D617E" w:rsidTr="00AD4919">
        <w:trPr>
          <w:trHeight w:val="2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15 276,00</w:t>
            </w:r>
          </w:p>
        </w:tc>
      </w:tr>
      <w:tr w:rsidR="004C0E07" w:rsidRPr="009D617E" w:rsidTr="00AD4919">
        <w:trPr>
          <w:trHeight w:val="30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55/Б-18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ГАУЗ ОАС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Витамины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55 100,00</w:t>
            </w:r>
          </w:p>
        </w:tc>
      </w:tr>
      <w:tr w:rsidR="004C0E07" w:rsidRPr="009D617E" w:rsidTr="00AD4919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1 238,30</w:t>
            </w:r>
          </w:p>
        </w:tc>
      </w:tr>
      <w:tr w:rsidR="004C0E07" w:rsidRPr="009D617E" w:rsidTr="00AD4919">
        <w:trPr>
          <w:trHeight w:val="3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редства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Астарта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Секундамеры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орг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ехники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ОАС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2 841,25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34 800,00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7 126,55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14 968,00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Бизнес Леди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27 828,00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итания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3 670,00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Бизнес Леди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3 012,00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ГУП РИА Оренбуржье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5 468,00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59 ,75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35 310,00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ОАС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1 950,94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ОАС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1 009,36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5 110,00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Рн-П0003742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ОАС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Закись азота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4 168,26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236662-17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НПК Катрен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2 701,00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Кошелева И.В.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1С-предприятие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31 750,00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1 569,58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П.Н.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Щербина Н.А.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13 320,00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МедЛайф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68 345,25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ОАС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2 170,00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ОАС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475,00</w:t>
            </w:r>
          </w:p>
        </w:tc>
      </w:tr>
      <w:tr w:rsidR="004C0E07" w:rsidRPr="009D617E" w:rsidTr="00AD4919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C0E07" w:rsidRDefault="004C0E07" w:rsidP="004C0E07">
      <w:pPr>
        <w:rPr>
          <w:rFonts w:ascii="Times New Roman" w:hAnsi="Times New Roman" w:cs="Times New Roman"/>
        </w:rPr>
      </w:pPr>
      <w:r w:rsidRPr="009133E7">
        <w:rPr>
          <w:rFonts w:ascii="Times New Roman" w:hAnsi="Times New Roman" w:cs="Times New Roman"/>
        </w:rPr>
        <w:t>Исполнитель: __________________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мае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p w:rsidR="004C0E07" w:rsidRPr="00144E2B" w:rsidRDefault="004C0E07" w:rsidP="004C0E07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5"/>
        <w:gridCol w:w="1388"/>
        <w:gridCol w:w="992"/>
        <w:gridCol w:w="993"/>
        <w:gridCol w:w="992"/>
        <w:gridCol w:w="2268"/>
        <w:gridCol w:w="2692"/>
        <w:gridCol w:w="1135"/>
      </w:tblGrid>
      <w:tr w:rsidR="004C0E07" w:rsidRPr="009D617E" w:rsidTr="00AD4919">
        <w:trPr>
          <w:trHeight w:val="29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Рн-П0005181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«ОАС»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1 107,53</w:t>
            </w:r>
          </w:p>
        </w:tc>
      </w:tr>
      <w:tr w:rsidR="004C0E07" w:rsidRPr="009D617E" w:rsidTr="00AD4919">
        <w:trPr>
          <w:trHeight w:val="2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«НПП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Промэлектро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электропродукция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1 480,00</w:t>
            </w:r>
          </w:p>
        </w:tc>
      </w:tr>
      <w:tr w:rsidR="004C0E07" w:rsidRPr="009D617E" w:rsidTr="00AD4919">
        <w:trPr>
          <w:trHeight w:val="30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46 000,00</w:t>
            </w:r>
          </w:p>
        </w:tc>
      </w:tr>
      <w:tr w:rsidR="004C0E07" w:rsidRPr="009D617E" w:rsidTr="00AD4919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запчасти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9 835,00</w:t>
            </w:r>
          </w:p>
        </w:tc>
      </w:tr>
      <w:tr w:rsidR="004C0E07" w:rsidRPr="009D617E" w:rsidTr="00AD4919">
        <w:trPr>
          <w:trHeight w:val="3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1 104,88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«ОАС»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337,36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«ОАС»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1 908,37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«ОАС»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1 124,06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1 403,00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Рн-П0004897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«ОАС»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933,62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4 492,00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П.Н.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НФФР-000054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Колесников Д.Н.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ГАУЗ «ОАС»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1 296,94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/И120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«ОАС»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1 732,00</w:t>
            </w:r>
          </w:p>
        </w:tc>
      </w:tr>
      <w:tr w:rsidR="004C0E07" w:rsidRPr="009D617E" w:rsidTr="00AD4919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75 414,76</w:t>
            </w:r>
          </w:p>
        </w:tc>
      </w:tr>
    </w:tbl>
    <w:p w:rsidR="004C0E07" w:rsidRPr="009133E7" w:rsidRDefault="004C0E07" w:rsidP="004C0E07">
      <w:pPr>
        <w:rPr>
          <w:rFonts w:ascii="Times New Roman" w:hAnsi="Times New Roman" w:cs="Times New Roman"/>
        </w:rPr>
      </w:pPr>
      <w:r w:rsidRPr="009133E7">
        <w:rPr>
          <w:rFonts w:ascii="Times New Roman" w:hAnsi="Times New Roman" w:cs="Times New Roman"/>
        </w:rPr>
        <w:t>Исполнитель: __________________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июне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p w:rsidR="004C0E07" w:rsidRPr="00144E2B" w:rsidRDefault="004C0E07" w:rsidP="004C0E07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4"/>
        <w:gridCol w:w="1530"/>
        <w:gridCol w:w="992"/>
        <w:gridCol w:w="992"/>
        <w:gridCol w:w="993"/>
        <w:gridCol w:w="2126"/>
        <w:gridCol w:w="2693"/>
        <w:gridCol w:w="1135"/>
      </w:tblGrid>
      <w:tr w:rsidR="004C0E07" w:rsidRPr="009D617E" w:rsidTr="00AD4919">
        <w:trPr>
          <w:trHeight w:val="29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 «Гурман»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крупы и макаронных изделий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3105,00</w:t>
            </w:r>
          </w:p>
        </w:tc>
      </w:tr>
      <w:tr w:rsidR="004C0E07" w:rsidRPr="009D617E" w:rsidTr="00AD4919">
        <w:trPr>
          <w:trHeight w:val="2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крупы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1675,00</w:t>
            </w:r>
          </w:p>
        </w:tc>
      </w:tr>
      <w:tr w:rsidR="004C0E07" w:rsidRPr="009D617E" w:rsidTr="00AD4919">
        <w:trPr>
          <w:trHeight w:val="30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715/18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поставку перекиси водорода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7970,00</w:t>
            </w:r>
          </w:p>
        </w:tc>
      </w:tr>
      <w:tr w:rsidR="004C0E07" w:rsidRPr="009D617E" w:rsidTr="00AD4919">
        <w:trPr>
          <w:trHeight w:val="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403740" w:rsidRDefault="004C0E07" w:rsidP="00AD4919">
            <w:pPr>
              <w:pStyle w:val="a3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ФР-4260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Фармовир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альбумина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18346,55</w:t>
            </w:r>
          </w:p>
        </w:tc>
      </w:tr>
      <w:tr w:rsidR="004C0E07" w:rsidRPr="009D617E" w:rsidTr="00AD4919">
        <w:trPr>
          <w:trHeight w:val="3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19227,95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«Оренбургский областной медицинский колледж»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оказании возмездных услуг по обучению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Рн-П0006543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«Областной аптечный склад»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этилового спирта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чая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«Областной аптечный склад»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поставку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трамадола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337,36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669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«МДС»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белья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Илек-тепло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730/18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22148,87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729/18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перчаток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картриджа к печатной технике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3912,51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УТМФ0001691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ОренМедФарм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УТМФ0001728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ОренМедФарм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17022,00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ГУП «Региональное информационное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Оренбужье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информационно-рекламное обслуживание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ГУП «Региональное информационное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Оренбужье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подписке на периодическое издание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«ООКИБ»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оказание медицинских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«ООКИБ»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оказание медицинских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2706,00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№Рн-П0006847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«Областной аптечный склад»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азота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5557,68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препаратов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препаратов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47840,00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 «Вектор»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препаратов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16765,00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№АПТ/И122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«Областной аптечный склад»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1522,07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Петр Николаевич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товара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 Агапова Анна Викторовна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товара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2772,00</w:t>
            </w:r>
          </w:p>
        </w:tc>
      </w:tr>
      <w:tr w:rsidR="004C0E07" w:rsidRPr="00235826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</w:rPr>
              <w:t>№63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</w:rPr>
              <w:t>И.П.Агапова Анна Викторовна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</w:rPr>
              <w:t>На поставку товара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5826">
              <w:rPr>
                <w:rFonts w:ascii="Times New Roman" w:hAnsi="Times New Roman" w:cs="Times New Roman"/>
                <w:sz w:val="16"/>
                <w:szCs w:val="16"/>
              </w:rPr>
              <w:t>12079,00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И.П.Агапова Анна Викторовна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товара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C31DBF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C31DBF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31D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№14</w:t>
            </w:r>
            <w:r w:rsidRPr="00C31DB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J#364021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E07" w:rsidRDefault="004C0E07" w:rsidP="00AD491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Вымпел-Коммуникации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предоставлении услуг междугородной и международной телефонной связи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E30CA7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E30CA7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розничной продажи товара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58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№55/03/32/с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«Петр Телегин»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ремонт медицинской техники»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9676,00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235826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/И125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ГАУЗ «областной аптечный склад»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лекарственных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2291,96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67901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67901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мяса птицы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67901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67901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поставку мяса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67901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67901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№154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Петрович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автомобильных запчастей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67901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A13333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33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№737/18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Петрович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канцелярских товаров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</w:tr>
      <w:tr w:rsidR="004C0E07" w:rsidRPr="009D617E" w:rsidTr="00AD4919">
        <w:trPr>
          <w:trHeight w:val="48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338 157,95</w:t>
            </w:r>
          </w:p>
        </w:tc>
      </w:tr>
    </w:tbl>
    <w:p w:rsidR="004C0E07" w:rsidRDefault="004C0E07" w:rsidP="004C0E07">
      <w:pPr>
        <w:rPr>
          <w:rFonts w:ascii="Times New Roman" w:hAnsi="Times New Roman" w:cs="Times New Roman"/>
        </w:rPr>
      </w:pPr>
      <w:r w:rsidRPr="00A13333">
        <w:rPr>
          <w:rFonts w:ascii="Times New Roman" w:hAnsi="Times New Roman" w:cs="Times New Roman"/>
        </w:rPr>
        <w:t xml:space="preserve">Исполнитель: ________  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lastRenderedPageBreak/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августе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p w:rsidR="004C0E07" w:rsidRPr="00144E2B" w:rsidRDefault="004C0E07" w:rsidP="004C0E07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4"/>
        <w:gridCol w:w="1530"/>
        <w:gridCol w:w="992"/>
        <w:gridCol w:w="992"/>
        <w:gridCol w:w="993"/>
        <w:gridCol w:w="2126"/>
        <w:gridCol w:w="2693"/>
        <w:gridCol w:w="1135"/>
      </w:tblGrid>
      <w:tr w:rsidR="004C0E07" w:rsidRPr="009D617E" w:rsidTr="00AD4919">
        <w:trPr>
          <w:trHeight w:val="29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10.08.18г.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«Гурман»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Мясо птицы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26 171,60</w:t>
            </w:r>
          </w:p>
        </w:tc>
      </w:tr>
      <w:tr w:rsidR="004C0E07" w:rsidRPr="009D617E" w:rsidTr="00AD4919">
        <w:trPr>
          <w:trHeight w:val="2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нструментарий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18 286,30</w:t>
            </w:r>
          </w:p>
        </w:tc>
      </w:tr>
      <w:tr w:rsidR="004C0E07" w:rsidRPr="009D617E" w:rsidTr="00AD4919">
        <w:trPr>
          <w:trHeight w:val="30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3 065,00</w:t>
            </w:r>
          </w:p>
        </w:tc>
      </w:tr>
      <w:tr w:rsidR="004C0E07" w:rsidRPr="009D617E" w:rsidTr="00AD4919">
        <w:trPr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403740" w:rsidRDefault="004C0E07" w:rsidP="00AD4919">
            <w:pPr>
              <w:pStyle w:val="a3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память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7 650,00</w:t>
            </w:r>
          </w:p>
        </w:tc>
      </w:tr>
      <w:tr w:rsidR="004C0E07" w:rsidRPr="009D617E" w:rsidTr="00AD4919">
        <w:trPr>
          <w:trHeight w:val="3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«Астарта»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35 618,00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НФФР-000085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Колесников Д.Н.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Блок питания (компьютеры)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НФФР-000086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Колесников Д.Н.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Запчасти для компьютера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КДЛ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«Гурман»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А-О-1367-18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 «ГЭПДРИИ ОО»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Проектния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11 800,00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«МП «СИГМУР»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цитощетки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11 600,00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Орендент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13 465,00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А-О-СМ-2697-18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 «ГЭПДРИИ ОО»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Проектния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11 800,00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«НПО Союз»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документация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НФФР-000100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Колесников Д.Н.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Запчасти для компьютера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4 870,00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35 479,97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8 780,00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2 900,00</w:t>
            </w:r>
          </w:p>
        </w:tc>
      </w:tr>
      <w:tr w:rsidR="004C0E07" w:rsidRPr="009D617E" w:rsidTr="00AD4919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238 285,87</w:t>
            </w:r>
          </w:p>
        </w:tc>
      </w:tr>
    </w:tbl>
    <w:p w:rsidR="004C0E07" w:rsidRPr="00A13333" w:rsidRDefault="004C0E07" w:rsidP="004C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_______________ 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сентябре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p w:rsidR="004C0E07" w:rsidRPr="00144E2B" w:rsidRDefault="004C0E07" w:rsidP="004C0E07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4"/>
        <w:gridCol w:w="1530"/>
        <w:gridCol w:w="992"/>
        <w:gridCol w:w="992"/>
        <w:gridCol w:w="993"/>
        <w:gridCol w:w="2126"/>
        <w:gridCol w:w="2693"/>
        <w:gridCol w:w="1135"/>
      </w:tblGrid>
      <w:tr w:rsidR="004C0E07" w:rsidRPr="009D617E" w:rsidTr="00AD4919">
        <w:trPr>
          <w:trHeight w:val="29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24 843,00</w:t>
            </w:r>
          </w:p>
        </w:tc>
      </w:tr>
      <w:tr w:rsidR="004C0E07" w:rsidRPr="009D617E" w:rsidTr="00AD4919">
        <w:trPr>
          <w:trHeight w:val="2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16/2/18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Кошелева И.В.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1С предприятие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</w:tr>
      <w:tr w:rsidR="004C0E07" w:rsidRPr="009D617E" w:rsidTr="00AD4919">
        <w:trPr>
          <w:trHeight w:val="30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«ЛДЦ МИБС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платных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99 900,00</w:t>
            </w:r>
          </w:p>
        </w:tc>
      </w:tr>
      <w:tr w:rsidR="004C0E07" w:rsidRPr="009D617E" w:rsidTr="00AD4919">
        <w:trPr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403740" w:rsidRDefault="004C0E07" w:rsidP="00AD4919">
            <w:pPr>
              <w:pStyle w:val="a3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50/18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«МИАЦ»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Сертификаты – ключи 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3 400,00</w:t>
            </w:r>
          </w:p>
        </w:tc>
      </w:tr>
      <w:tr w:rsidR="004C0E07" w:rsidRPr="009D617E" w:rsidTr="00AD4919">
        <w:trPr>
          <w:trHeight w:val="3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Матрас влагонепроницаемый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«ООКПТД»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Выездное флюорографическое исследование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12 014,00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8 640,00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198-09/18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11 392,00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197-09/18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асходники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роддома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22 893,00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ГАУД 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услуга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14 400,00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205-09/18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инфузионная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«Тандем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86 187,00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 АЗС/18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«ПЦ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99 900,00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КДЛ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СМ00-00220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роддома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31 936,00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1321-и/18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ФБУЗ «ЦГЭ ОО»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Дозиметрический контроль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4 035,00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мониторов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СМ00-000225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3 560,00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«Юпитер»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КДЛ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9 269,83</w:t>
            </w:r>
          </w:p>
        </w:tc>
      </w:tr>
      <w:tr w:rsidR="004C0E07" w:rsidRPr="009D617E" w:rsidTr="00AD4919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594 620,83</w:t>
            </w:r>
          </w:p>
        </w:tc>
      </w:tr>
    </w:tbl>
    <w:p w:rsidR="004C0E07" w:rsidRPr="00A13333" w:rsidRDefault="004C0E07" w:rsidP="004C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_______________ </w:t>
      </w:r>
    </w:p>
    <w:p w:rsidR="004C0E07" w:rsidRDefault="004C0E07" w:rsidP="004C0E07">
      <w:pPr>
        <w:jc w:val="center"/>
        <w:rPr>
          <w:rFonts w:ascii="Times New Roman" w:hAnsi="Times New Roman" w:cs="Times New Roman"/>
          <w:b/>
          <w:u w:val="single"/>
        </w:rPr>
      </w:pPr>
      <w:r w:rsidRPr="00144E2B">
        <w:rPr>
          <w:rFonts w:ascii="Times New Roman" w:hAnsi="Times New Roman" w:cs="Times New Roman"/>
          <w:b/>
        </w:rPr>
        <w:t xml:space="preserve">Реестр договор заключенных ГБУЗ «Илекская РБ» за счет средств от приносящей доход деятельности в </w:t>
      </w:r>
      <w:r>
        <w:rPr>
          <w:rFonts w:ascii="Times New Roman" w:hAnsi="Times New Roman" w:cs="Times New Roman"/>
          <w:b/>
          <w:u w:val="single"/>
        </w:rPr>
        <w:t>октябре 2018</w:t>
      </w:r>
      <w:r w:rsidRPr="00144E2B">
        <w:rPr>
          <w:rFonts w:ascii="Times New Roman" w:hAnsi="Times New Roman" w:cs="Times New Roman"/>
          <w:b/>
          <w:u w:val="single"/>
        </w:rPr>
        <w:t xml:space="preserve"> г.</w:t>
      </w:r>
    </w:p>
    <w:tbl>
      <w:tblPr>
        <w:tblW w:w="10915" w:type="dxa"/>
        <w:tblInd w:w="-1026" w:type="dxa"/>
        <w:tblLayout w:type="fixed"/>
        <w:tblLook w:val="04A0"/>
      </w:tblPr>
      <w:tblGrid>
        <w:gridCol w:w="454"/>
        <w:gridCol w:w="1530"/>
        <w:gridCol w:w="992"/>
        <w:gridCol w:w="992"/>
        <w:gridCol w:w="993"/>
        <w:gridCol w:w="2126"/>
        <w:gridCol w:w="2693"/>
        <w:gridCol w:w="1135"/>
      </w:tblGrid>
      <w:tr w:rsidR="004C0E07" w:rsidRPr="009D617E" w:rsidTr="00AD4919">
        <w:trPr>
          <w:trHeight w:val="29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Сумма договора</w:t>
            </w:r>
          </w:p>
        </w:tc>
      </w:tr>
      <w:tr w:rsidR="004C0E07" w:rsidRPr="009D617E" w:rsidTr="00AD4919">
        <w:trPr>
          <w:trHeight w:val="28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9D617E" w:rsidRDefault="004C0E07" w:rsidP="00AD4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617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7" w:rsidRPr="009D617E" w:rsidRDefault="004C0E07" w:rsidP="00AD49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E07" w:rsidRPr="009D617E" w:rsidTr="00AD4919">
        <w:trPr>
          <w:trHeight w:val="3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230-09/18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46 345,00</w:t>
            </w:r>
          </w:p>
        </w:tc>
      </w:tr>
      <w:tr w:rsidR="004C0E07" w:rsidRPr="009D617E" w:rsidTr="00AD4919">
        <w:trPr>
          <w:trHeight w:val="2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СМ00-000220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31 936,00</w:t>
            </w:r>
          </w:p>
        </w:tc>
      </w:tr>
      <w:tr w:rsidR="004C0E07" w:rsidRPr="009D617E" w:rsidTr="00AD4919">
        <w:trPr>
          <w:trHeight w:val="30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Фармавир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5 778,73</w:t>
            </w:r>
          </w:p>
        </w:tc>
      </w:tr>
      <w:tr w:rsidR="004C0E07" w:rsidRPr="009D617E" w:rsidTr="00AD4919">
        <w:trPr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403740" w:rsidRDefault="004C0E07" w:rsidP="00AD4919">
            <w:pPr>
              <w:pStyle w:val="a3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271-10-18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Астарта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10 010,00</w:t>
            </w:r>
          </w:p>
        </w:tc>
      </w:tr>
      <w:tr w:rsidR="004C0E07" w:rsidRPr="009D617E" w:rsidTr="00AD4919">
        <w:trPr>
          <w:trHeight w:val="3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Астарта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B31165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B70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асти автомобильные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13 480,00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3 530,00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1 021,00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ГД Агат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Реагенты КДЛ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ГД Агат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Реагенты КДЛ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34 613,00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Балятиская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Бланки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Гурман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итания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1 248,00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84/2-2018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 Южный Урал АНО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здания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12 116,00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Колесников Д.Н.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Криотек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Кислород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20 973,44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28 470,00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Лекмедика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2 835,51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асти автомобильные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13 830,50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Орендент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13 465,00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4 212,00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5 356,00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НоваМед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СитиМед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репараты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205-09/18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2189-09/18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9 252,96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4 787,04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ИТпрама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зделия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10 440,00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3 800,00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 АЗС/18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25 829,41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103-09/18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Федосова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Перчатки смотровые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6 860,00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Юпитер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кдл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9 269,83</w:t>
            </w:r>
          </w:p>
        </w:tc>
      </w:tr>
      <w:tr w:rsidR="004C0E07" w:rsidRPr="009D617E" w:rsidTr="00AD4919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Юпитер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Рнасходники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кдл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40 914,72</w:t>
            </w:r>
          </w:p>
        </w:tc>
      </w:tr>
      <w:tr w:rsidR="004C0E07" w:rsidRPr="009D617E" w:rsidTr="00AD4919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Pr="000A0002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7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448 320,14</w:t>
            </w:r>
          </w:p>
          <w:p w:rsidR="004C0E07" w:rsidRPr="00135090" w:rsidRDefault="004C0E07" w:rsidP="00AD49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C0E07" w:rsidRPr="00C22D1C" w:rsidRDefault="004C0E07" w:rsidP="004C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_______________ </w:t>
      </w:r>
    </w:p>
    <w:p w:rsidR="004C0E07" w:rsidRDefault="004C0E07" w:rsidP="004C0E07"/>
    <w:sectPr w:rsidR="004C0E07" w:rsidSect="00144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617E"/>
    <w:rsid w:val="0001068C"/>
    <w:rsid w:val="000B2170"/>
    <w:rsid w:val="0011019C"/>
    <w:rsid w:val="001135F9"/>
    <w:rsid w:val="00113CDE"/>
    <w:rsid w:val="00133187"/>
    <w:rsid w:val="00134086"/>
    <w:rsid w:val="001426FE"/>
    <w:rsid w:val="001D5BDE"/>
    <w:rsid w:val="001E7439"/>
    <w:rsid w:val="002E75A7"/>
    <w:rsid w:val="00347A52"/>
    <w:rsid w:val="003E0EE1"/>
    <w:rsid w:val="00431AAD"/>
    <w:rsid w:val="00433E74"/>
    <w:rsid w:val="00443A0D"/>
    <w:rsid w:val="004A15F8"/>
    <w:rsid w:val="004C0E07"/>
    <w:rsid w:val="005B1408"/>
    <w:rsid w:val="005C6CF1"/>
    <w:rsid w:val="00655C72"/>
    <w:rsid w:val="006A530D"/>
    <w:rsid w:val="006B25C7"/>
    <w:rsid w:val="006D7645"/>
    <w:rsid w:val="006E605F"/>
    <w:rsid w:val="006F5847"/>
    <w:rsid w:val="007B67FA"/>
    <w:rsid w:val="007C016B"/>
    <w:rsid w:val="00832929"/>
    <w:rsid w:val="00870EA9"/>
    <w:rsid w:val="008B44A6"/>
    <w:rsid w:val="008D197E"/>
    <w:rsid w:val="008D6132"/>
    <w:rsid w:val="008F1F84"/>
    <w:rsid w:val="009838EB"/>
    <w:rsid w:val="009B4DA2"/>
    <w:rsid w:val="009D617E"/>
    <w:rsid w:val="00A34057"/>
    <w:rsid w:val="00A43538"/>
    <w:rsid w:val="00A734EA"/>
    <w:rsid w:val="00A80AB7"/>
    <w:rsid w:val="00A91F23"/>
    <w:rsid w:val="00AF41B1"/>
    <w:rsid w:val="00AF4D62"/>
    <w:rsid w:val="00B06D59"/>
    <w:rsid w:val="00B75FA5"/>
    <w:rsid w:val="00BC4F88"/>
    <w:rsid w:val="00BF2C9A"/>
    <w:rsid w:val="00CD6701"/>
    <w:rsid w:val="00D0250F"/>
    <w:rsid w:val="00D3337A"/>
    <w:rsid w:val="00D7688D"/>
    <w:rsid w:val="00D77ACB"/>
    <w:rsid w:val="00D77AF2"/>
    <w:rsid w:val="00DC0368"/>
    <w:rsid w:val="00E016C1"/>
    <w:rsid w:val="00E4374A"/>
    <w:rsid w:val="00E66308"/>
    <w:rsid w:val="00EC1A13"/>
    <w:rsid w:val="00EE37B5"/>
    <w:rsid w:val="00F10018"/>
    <w:rsid w:val="00F7348B"/>
    <w:rsid w:val="00F83A58"/>
    <w:rsid w:val="00FB323D"/>
    <w:rsid w:val="00F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ws998</cp:lastModifiedBy>
  <cp:revision>7</cp:revision>
  <cp:lastPrinted>2018-02-09T10:37:00Z</cp:lastPrinted>
  <dcterms:created xsi:type="dcterms:W3CDTF">2017-08-24T15:51:00Z</dcterms:created>
  <dcterms:modified xsi:type="dcterms:W3CDTF">2018-11-14T11:54:00Z</dcterms:modified>
</cp:coreProperties>
</file>